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51" w:rsidRDefault="009A402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8.3pt;margin-top:150.05pt;width:10.55pt;height:132.75pt;z-index:-15770112;mso-position-horizontal-relative:page;mso-position-vertical-relative:page" filled="f" stroked="f">
            <v:textbox style="layout-flow:vertical;mso-layout-flow-alt:bottom-to-top" inset="0,0,0,0">
              <w:txbxContent>
                <w:p w:rsidR="009A4022" w:rsidRDefault="009A4022" w:rsidP="009A4022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808285"/>
                    </w:rPr>
                    <w:t>W</w:t>
                  </w:r>
                  <w:r>
                    <w:rPr>
                      <w:rFonts w:ascii="Montserrat SemiBold"/>
                      <w:b/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08285"/>
                    </w:rPr>
                    <w:t>W</w:t>
                  </w:r>
                  <w:r>
                    <w:rPr>
                      <w:rFonts w:ascii="Montserrat SemiBold"/>
                      <w:b/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08285"/>
                    </w:rPr>
                    <w:t>W</w:t>
                  </w:r>
                  <w:r>
                    <w:rPr>
                      <w:rFonts w:ascii="Montserrat SemiBold"/>
                      <w:b/>
                      <w:color w:val="808285"/>
                      <w:lang w:val="vi-VN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Y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3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O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U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R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D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O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M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A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I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>N</w:t>
                  </w:r>
                  <w:r>
                    <w:rPr>
                      <w:rFonts w:ascii="Montserrat SemiBold" w:hAnsi="Montserrat SemiBold"/>
                      <w:b/>
                      <w:color w:val="808285"/>
                      <w:spacing w:val="2"/>
                    </w:rPr>
                    <w:t xml:space="preserve"> </w:t>
                  </w:r>
                  <w:r>
                    <w:rPr>
                      <w:rFonts w:ascii="Montserrat SemiBold" w:hAnsi="Montserrat SemiBold"/>
                      <w:b/>
                      <w:color w:val="808285"/>
                    </w:rPr>
                    <w:t xml:space="preserve">. </w:t>
                  </w:r>
                  <w:r>
                    <w:rPr>
                      <w:rFonts w:ascii="Montserrat SemiBold"/>
                      <w:b/>
                      <w:color w:val="80828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08285"/>
                    </w:rPr>
                    <w:t>C</w:t>
                  </w:r>
                  <w:r>
                    <w:rPr>
                      <w:rFonts w:ascii="Montserrat SemiBold"/>
                      <w:b/>
                      <w:color w:val="808285"/>
                      <w:spacing w:val="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08285"/>
                    </w:rPr>
                    <w:t>O</w:t>
                  </w:r>
                  <w:r>
                    <w:rPr>
                      <w:rFonts w:ascii="Montserrat SemiBold"/>
                      <w:b/>
                      <w:color w:val="808285"/>
                      <w:spacing w:val="3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808285"/>
                    </w:rPr>
                    <w:t xml:space="preserve">M </w:t>
                  </w:r>
                  <w:r>
                    <w:rPr>
                      <w:rFonts w:ascii="Montserrat SemiBold"/>
                      <w:b/>
                      <w:color w:val="808285"/>
                      <w:spacing w:val="5"/>
                    </w:rPr>
                    <w:t xml:space="preserve"> </w:t>
                  </w:r>
                </w:p>
                <w:p w:rsidR="000E7E51" w:rsidRDefault="009A4022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808285"/>
                      <w:spacing w:val="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9" style="position:absolute;margin-left:0;margin-top:301.3pt;width:595.3pt;height:177.35pt;z-index:-15776768;mso-position-horizontal-relative:page;mso-position-vertical-relative:page" coordorigin=",6026" coordsize="11906,3547">
            <v:rect id="_x0000_s1051" style="position:absolute;top:7058;width:11906;height:1480" fillcolor="#f1f2f2" stroked="f"/>
            <v:shape id="_x0000_s1050" style="position:absolute;left:1923;top:6025;width:3547;height:3547" coordorigin="1923,6026" coordsize="3547,3547" path="m3696,6026r-75,1l3547,6032r-73,8l3402,6050r-72,14l3260,6080r-69,19l3122,6121r-66,24l2990,6172r-64,30l2863,6233r-61,35l2742,6304r-59,39l2627,6385r-55,43l2519,6473r-51,48l2418,6570r-47,51l2325,6674r-43,55l2241,6786r-39,58l2165,6904r-34,61l2099,7028r-29,64l2043,7158r-25,67l1997,7293r-20,69l1961,7433r-13,71l1937,7576r-7,74l1925,7724r-2,75l1925,7874r5,74l1937,8021r11,73l1961,8165r16,70l1997,8305r21,68l2043,8440r27,65l2099,8570r32,62l2165,8694r37,60l2241,8812r41,56l2325,8923r46,53l2418,9028r50,49l2519,9124r53,46l2627,9213r56,41l2742,9293r60,37l2863,9364r63,32l2990,9426r66,27l3122,9477r69,22l3260,9518r70,16l3402,9548r72,10l3547,9566r74,4l3696,9572r75,-2l3846,9566r73,-8l3991,9548r72,-14l4133,9518r69,-19l4270,9477r67,-24l4403,9426r64,-30l4530,9364r61,-34l4651,9293r58,-39l4766,9213r55,-43l4874,9124r51,-47l4975,9028r47,-52l5067,8923r44,-55l5152,8812r39,-58l5227,8694r35,-62l5294,8570r29,-65l5350,8440r25,-67l5396,8305r19,-70l5432,8165r13,-71l5456,8021r7,-73l5468,7874r2,-75l5468,7724r-5,-74l5456,7576r-11,-72l5432,7433r-17,-71l5396,7293r-21,-68l5350,7158r-27,-66l5294,7028r-32,-63l5227,6904r-36,-60l5152,6786r-41,-57l5067,6674r-45,-53l4975,6570r-50,-49l4874,6473r-53,-45l4766,6385r-57,-42l4651,6304r-60,-36l4530,6233r-63,-31l4403,6172r-66,-27l4270,6121r-68,-22l4133,6080r-70,-16l3991,6050r-72,-10l3846,6032r-75,-5l3696,6026xe" fillcolor="#d1d3d4" stroked="f">
              <v:path arrowok="t"/>
            </v:shape>
            <w10:wrap anchorx="page" anchory="page"/>
          </v:group>
        </w:pict>
      </w:r>
      <w:r>
        <w:pict>
          <v:group id="_x0000_s1046" style="position:absolute;margin-left:97.1pt;margin-top:527.9pt;width:15.55pt;height:15.55pt;z-index:-15776256;mso-position-horizontal-relative:page;mso-position-vertical-relative:page" coordorigin="1942,10558" coordsize="311,311">
            <v:shape id="_x0000_s1048" style="position:absolute;left:1941;top:10558;width:311;height:311" coordorigin="1942,10558" coordsize="311,311" path="m2097,10558r-61,12l1987,10604r-33,49l1942,10713r12,61l1987,10823r49,34l2097,10869r60,-12l2207,10823r33,-49l2252,10713r-12,-60l2207,10604r-50,-34l2097,10558xe" fillcolor="#407cbf" stroked="f">
              <v:path arrowok="t"/>
            </v:shape>
            <v:shape id="_x0000_s1047" style="position:absolute;left:2029;top:10648;width:133;height:131" coordorigin="2030,10648" coordsize="133,131" o:spt="100" adj="0,,0" path="m2123,10720r,-1l2123,10717r-2,-10l2117,10700r-13,-10l2097,10688r-10,l2086,10689r-2,2l2083,10693r2,4l2086,10697r6,l2103,10699r6,6l2113,10717r1,3l2113,10725r2,2l2119,10728r3,-2l2123,10722r,-2xm2143,10718r-1,-4l2140,10697r-7,-11l2113,10670r-12,-2l2087,10668r-2,2l2084,10675r2,3l2090,10677r2,l2097,10677r4,1l2106,10680r10,5l2125,10693r5,11l2133,10716r,2l2133,10720r,5l2135,10727r5,l2142,10724r1,-6xm2147,10754r,-3l2145,10746r-2,-1l2113,10736r-3,1l2107,10739r-7,8l2099,10748r-6,-2l2081,10735r-7,-8l2065,10715r-3,-4l2062,10709r3,-4l2067,10704r4,-3l2074,10696r,-3l2072,10685r-7,-21l2064,10662r-7,-1l2049,10662r-6,3l2032,10680r-2,10l2034,10707r2,6l2039,10719r7,11l2053,10740r8,9l2070,10757r8,7l2087,10770r17,7l2111,10779r9,l2123,10779r4,-1l2134,10776r4,-1l2145,10768r2,-5l2147,10754xm2162,10710r,-5l2160,10699r-4,-13l2149,10675r-9,-10l2129,10657r-9,-4l2110,10650r-10,-2l2089,10648r-2,1l2085,10652r,1l2086,10657r2,1l2097,10657r7,1l2110,10660r17,8l2141,10680r8,16l2153,10714r,3l2153,10724r1,1l2159,10726r3,-2l2162,10720r,-4l2162,1071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3" style="position:absolute;margin-left:212.1pt;margin-top:527.9pt;width:15.55pt;height:15.55pt;z-index:-15775744;mso-position-horizontal-relative:page;mso-position-vertical-relative:page" coordorigin="4242,10558" coordsize="311,311">
            <v:shape id="_x0000_s1045" style="position:absolute;left:4242;top:10558;width:311;height:311" coordorigin="4242,10558" coordsize="311,311" path="m4398,10558r-61,12l4288,10604r-33,49l4242,10713r13,61l4288,10823r49,34l4398,10869r60,-12l4508,10823r33,-49l4553,10713r-12,-60l4508,10604r-50,-34l4398,10558xe" fillcolor="#407cbf" stroked="f">
              <v:path arrowok="t"/>
            </v:shape>
            <v:shape id="_x0000_s1044" style="position:absolute;left:4332;top:10647;width:131;height:133" coordorigin="4333,10647" coordsize="131,133" o:spt="100" adj="0,,0" path="m4400,10647r-12,1l4375,10651r-11,6l4353,10665r-8,10l4337,10689r-4,14l4333,10717r2,15l4342,10749r12,14l4372,10774r22,5l4403,10780r8,l4426,10777r7,-2l4445,10769r1,-5l4402,10764r-10,-1l4378,10761r-11,-7l4352,10731r-2,-12l4351,10705r3,-11l4359,10684r7,-8l4376,10669r11,-7l4399,10661r42,l4432,10655r-10,-5l4411,10648r-11,-1xm4439,10756r-3,l4433,10757r-10,4l4413,10763r-11,1l4446,10764r1,-2l4439,10756xm4397,10679r-18,5l4373,10691r-7,17l4366,10717r3,16l4372,10739r15,12l4398,10752r10,-8l4409,10743r1,-1l4448,10742r1,-2l4454,10734r-29,l4424,10733r-32,l4390,10731r-4,-6l4385,10721r,-10l4386,10708r3,-6l4392,10699r9,-2l4428,10697r1,-11l4411,10686r-7,-6l4397,10679xm4448,10742r-38,l4414,10746r2,2l4425,10750r5,l4443,10746r5,-4xm4441,10661r-42,l4424,10666r9,6l4446,10692r1,9l4447,10703r-3,17l4441,10726r-8,7l4431,10734r-6,l4454,10734r,-1l4460,10722r3,-11l4463,10699r-3,-11l4456,10677r-6,-9l4442,10661r-1,xm4428,10697r-27,l4407,10701r5,14l4408,10725r-8,6l4398,10732r-6,1l4424,10733r,-8l4425,10718r3,-21xm4429,10682r-17,l4411,10685r,1l4429,10686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0" style="position:absolute;margin-left:345.95pt;margin-top:527.9pt;width:15.55pt;height:15.55pt;z-index:-15775232;mso-position-horizontal-relative:page;mso-position-vertical-relative:page" coordorigin="6919,10558" coordsize="311,311">
            <v:shape id="_x0000_s1042" style="position:absolute;left:6918;top:10558;width:311;height:311" coordorigin="6919,10558" coordsize="311,311" path="m7074,10558r-60,12l6964,10604r-33,49l6919,10713r12,61l6964,10823r50,34l7074,10869r61,-12l7184,10823r33,-49l7229,10713r-12,-60l7184,10604r-49,-34l7074,10558xe" fillcolor="#407cbf" stroked="f">
              <v:path arrowok="t"/>
            </v:shape>
            <v:shape id="_x0000_s1041" style="position:absolute;left:7025;top:10638;width:97;height:151" coordorigin="7026,10638" coordsize="97,151" o:spt="100" adj="0,,0" path="m7074,10638r-19,4l7040,10653r-10,16l7026,10689r,5l7026,10697r5,20l7041,10741r15,25l7073,10789r19,-25l7105,10741r9,-19l7119,10708r-58,l7051,10697r,-26l7061,10661r52,l7108,10653r-15,-11l7074,10638xm7113,10661r-26,l7097,10671r,26l7087,10708r32,l7121,10702r1,-7l7122,10689r-3,-20l7113,106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polyline id="_x0000_s1039" style="position:absolute;z-index:-15774720;mso-position-horizontal-relative:page;mso-position-vertical-relative:page" points="780.1pt,235.7pt,369.6pt,235.7pt,369.6pt,405.05pt" coordorigin="3696,2357" coordsize="8210,3388" filled="f" strokecolor="#407cbf" strokeweight="1pt">
            <v:path arrowok="t"/>
            <w10:wrap anchorx="page" anchory="page"/>
          </v:polyline>
        </w:pict>
      </w:r>
      <w:r>
        <w:pict>
          <v:shape id="_x0000_s1038" type="#_x0000_t202" style="position:absolute;margin-left:241.4pt;margin-top:151.6pt;width:247.4pt;height:124.15pt;z-index:-15774208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spacing w:before="302" w:line="156" w:lineRule="auto"/>
                    <w:ind w:left="20" w:firstLine="2"/>
                    <w:rPr>
                      <w:b/>
                      <w:sz w:val="115"/>
                    </w:rPr>
                  </w:pPr>
                  <w:r>
                    <w:rPr>
                      <w:b/>
                      <w:color w:val="231F20"/>
                      <w:sz w:val="115"/>
                    </w:rPr>
                    <w:t>HIRAN</w:t>
                  </w:r>
                  <w:r>
                    <w:rPr>
                      <w:b/>
                      <w:color w:val="231F20"/>
                      <w:spacing w:val="1"/>
                      <w:sz w:val="115"/>
                    </w:rPr>
                    <w:t xml:space="preserve"> </w:t>
                  </w:r>
                  <w:r w:rsidRPr="009A4022">
                    <w:rPr>
                      <w:b/>
                      <w:color w:val="231F20"/>
                      <w:w w:val="90"/>
                      <w:position w:val="-24"/>
                      <w:sz w:val="115"/>
                    </w:rPr>
                    <w:t>MARENS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42.85pt;margin-top:274.35pt;width:79.4pt;height:16.65pt;z-index:-15773696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808285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808285"/>
                      <w:spacing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808285"/>
                      <w:sz w:val="24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8.45pt;margin-top:274.35pt;width:132.35pt;height:16.65pt;z-index:-15773184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808285"/>
                      <w:w w:val="95"/>
                      <w:sz w:val="24"/>
                    </w:rPr>
                    <w:t>C</w:t>
                  </w:r>
                  <w:r>
                    <w:rPr>
                      <w:b/>
                      <w:color w:val="808285"/>
                      <w:spacing w:val="1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808285"/>
                      <w:spacing w:val="32"/>
                      <w:w w:val="95"/>
                      <w:sz w:val="24"/>
                    </w:rPr>
                    <w:t>ONS</w:t>
                  </w:r>
                  <w:r>
                    <w:rPr>
                      <w:b/>
                      <w:color w:val="808285"/>
                      <w:spacing w:val="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808285"/>
                      <w:spacing w:val="36"/>
                      <w:w w:val="95"/>
                      <w:sz w:val="24"/>
                    </w:rPr>
                    <w:t>TRUC</w:t>
                  </w:r>
                  <w:r>
                    <w:rPr>
                      <w:b/>
                      <w:color w:val="808285"/>
                      <w:spacing w:val="4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808285"/>
                      <w:spacing w:val="36"/>
                      <w:w w:val="95"/>
                      <w:sz w:val="24"/>
                    </w:rPr>
                    <w:t>TION</w:t>
                  </w:r>
                  <w:r>
                    <w:rPr>
                      <w:b/>
                      <w:color w:val="808285"/>
                      <w:spacing w:val="-20"/>
                      <w:w w:val="9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17.9pt;margin-top:525.3pt;width:70.8pt;height:22.55pt;z-index:-15772672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PHONE.</w:t>
                  </w:r>
                </w:p>
                <w:p w:rsidR="000E7E51" w:rsidRDefault="009A4022">
                  <w:pPr>
                    <w:pStyle w:val="BodyText"/>
                    <w:spacing w:before="47"/>
                  </w:pPr>
                  <w:r>
                    <w:rPr>
                      <w:color w:val="808285"/>
                    </w:rPr>
                    <w:t>(031)</w:t>
                  </w:r>
                  <w:r>
                    <w:rPr>
                      <w:color w:val="808285"/>
                      <w:spacing w:val="31"/>
                    </w:rPr>
                    <w:t xml:space="preserve"> </w:t>
                  </w:r>
                  <w:r>
                    <w:rPr>
                      <w:color w:val="808285"/>
                    </w:rPr>
                    <w:t>039</w:t>
                  </w:r>
                  <w:r>
                    <w:rPr>
                      <w:color w:val="808285"/>
                      <w:spacing w:val="31"/>
                    </w:rPr>
                    <w:t xml:space="preserve"> </w:t>
                  </w:r>
                  <w:r>
                    <w:rPr>
                      <w:color w:val="808285"/>
                    </w:rPr>
                    <w:t>079</w:t>
                  </w:r>
                  <w:r>
                    <w:rPr>
                      <w:color w:val="808285"/>
                      <w:spacing w:val="31"/>
                    </w:rPr>
                    <w:t xml:space="preserve"> </w:t>
                  </w:r>
                  <w:r>
                    <w:rPr>
                      <w:color w:val="80828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2.95pt;margin-top:525.3pt;width:91.65pt;height:22.55pt;z-index:-15772160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EMAIL.</w:t>
                  </w:r>
                </w:p>
                <w:p w:rsidR="000E7E51" w:rsidRDefault="009A4022">
                  <w:pPr>
                    <w:pStyle w:val="BodyText"/>
                    <w:spacing w:before="47"/>
                  </w:pPr>
                  <w:hyperlink r:id="rId4">
                    <w:r>
                      <w:rPr>
                        <w:color w:val="808285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66.75pt;margin-top:525.3pt;width:110.8pt;height:22.55pt;z-index:-15771648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ADDRESS.</w:t>
                  </w:r>
                </w:p>
                <w:p w:rsidR="000E7E51" w:rsidRDefault="009A4022">
                  <w:pPr>
                    <w:pStyle w:val="BodyText"/>
                    <w:spacing w:before="47"/>
                  </w:pPr>
                  <w:r>
                    <w:rPr>
                      <w:color w:val="808285"/>
                    </w:rPr>
                    <w:t>1018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Waterview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Lane,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New</w:t>
                  </w:r>
                  <w:r>
                    <w:rPr>
                      <w:color w:val="808285"/>
                      <w:spacing w:val="-8"/>
                    </w:rPr>
                    <w:t xml:space="preserve"> </w:t>
                  </w:r>
                  <w:r>
                    <w:rPr>
                      <w:color w:val="80828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3.05pt;margin-top:593.2pt;width:392.45pt;height:58.55pt;z-index:-15771136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spacing w:val="-2"/>
                    </w:rPr>
                    <w:t xml:space="preserve">Lorem cupidatat putated cupidad rollicitut </w:t>
                  </w:r>
                  <w:r>
                    <w:rPr>
                      <w:color w:val="808285"/>
                      <w:spacing w:val="-1"/>
                    </w:rPr>
                    <w:t>bind mollicit secisted adipisted torollicitut binding rollicits secists</w:t>
                  </w:r>
                  <w:r>
                    <w:rPr>
                      <w:color w:val="80828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myadist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bean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secisted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current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rollicitutsing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secisted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apidited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dipistadip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dipistad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</w:t>
                  </w:r>
                  <w:r>
                    <w:rPr>
                      <w:color w:val="808285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myadiped.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Nercitas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secisted</w:t>
                  </w:r>
                  <w:r>
                    <w:rPr>
                      <w:color w:val="808285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dipistadip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myadiped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dipistadip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secist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cupidat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putated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putat</w:t>
                  </w:r>
                  <w:r>
                    <w:rPr>
                      <w:color w:val="808285"/>
                    </w:rPr>
                    <w:t>ed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cupidad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rollicitut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mollicit</w:t>
                  </w:r>
                  <w:r>
                    <w:rPr>
                      <w:color w:val="808285"/>
                      <w:spacing w:val="-4"/>
                    </w:rPr>
                    <w:t xml:space="preserve"> </w:t>
                  </w:r>
                  <w:r>
                    <w:rPr>
                      <w:color w:val="808285"/>
                    </w:rPr>
                    <w:t>secist</w:t>
                  </w:r>
                  <w:r>
                    <w:rPr>
                      <w:color w:val="808285"/>
                      <w:spacing w:val="-5"/>
                    </w:rPr>
                    <w:t xml:space="preserve"> </w:t>
                  </w:r>
                  <w:r>
                    <w:rPr>
                      <w:color w:val="808285"/>
                    </w:rPr>
                    <w:t>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93.05pt;margin-top:665.2pt;width:392.05pt;height:46.55pt;z-index:-15770624;mso-position-horizontal-relative:page;mso-position-vertical-relative:page" filled="f" stroked="f">
            <v:textbox inset="0,0,0,0">
              <w:txbxContent>
                <w:p w:rsidR="000E7E51" w:rsidRDefault="009A4022">
                  <w:pPr>
                    <w:pStyle w:val="BodyText"/>
                    <w:spacing w:line="297" w:lineRule="auto"/>
                  </w:pPr>
                  <w:r>
                    <w:rPr>
                      <w:color w:val="808285"/>
                      <w:w w:val="95"/>
                    </w:rPr>
                    <w:t>Lorem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cupidatat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bind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adipisted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torollicitut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bind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rollicits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consect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myadist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bean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secisted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current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rollicitutsing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apidited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dipistadip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ercitation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putated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putat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cupidad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rollicitut</w:t>
                  </w:r>
                  <w:r>
                    <w:rPr>
                      <w:color w:val="808285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mollicit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secisting</w:t>
                  </w:r>
                  <w:r>
                    <w:rPr>
                      <w:color w:val="808285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285"/>
                      <w:w w:val="95"/>
                    </w:rPr>
                    <w:t>rollicits</w:t>
                  </w:r>
                  <w:r>
                    <w:rPr>
                      <w:color w:val="80828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285"/>
                    </w:rPr>
                    <w:t>secist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ercitation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consect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adipist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torollicis</w:t>
                  </w:r>
                  <w:r>
                    <w:rPr>
                      <w:color w:val="808285"/>
                      <w:spacing w:val="-3"/>
                    </w:rPr>
                    <w:t xml:space="preserve"> </w:t>
                  </w:r>
                  <w:r>
                    <w:rPr>
                      <w:color w:val="808285"/>
                    </w:rPr>
                    <w:t>myadiped.</w:t>
                  </w:r>
                </w:p>
              </w:txbxContent>
            </v:textbox>
            <w10:wrap anchorx="page" anchory="page"/>
          </v:shape>
        </w:pict>
      </w:r>
    </w:p>
    <w:sectPr w:rsidR="000E7E51">
      <w:type w:val="continuous"/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E7E51"/>
    <w:rsid w:val="000E7E51"/>
    <w:rsid w:val="009A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4187029E"/>
  <w15:docId w15:val="{466D518D-8D15-4B23-857C-2034F836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02"/>
      <w:ind w:left="20" w:firstLine="2"/>
    </w:pPr>
    <w:rPr>
      <w:b/>
      <w:bCs/>
      <w:sz w:val="115"/>
      <w:szCs w:val="1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About Me</dc:title>
  <cp:lastModifiedBy>Admin</cp:lastModifiedBy>
  <cp:revision>2</cp:revision>
  <dcterms:created xsi:type="dcterms:W3CDTF">2023-01-11T11:09:00Z</dcterms:created>
  <dcterms:modified xsi:type="dcterms:W3CDTF">2023-01-11T11:10:00Z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2023-01-11T00:00:00Z</vt:filetime>
  </property>
</Properties>
</file>